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784D" w14:textId="19562A63" w:rsidR="00607DEB" w:rsidRPr="00F75BED" w:rsidRDefault="00607DEB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D39FD7" w14:textId="40D4B4CC" w:rsidR="006649C4" w:rsidRPr="004F517C" w:rsidRDefault="004F517C" w:rsidP="004F51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17C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Рекомендація «Стратегія роботи з учнями, які сприяють розвитку позитивної самооцінки»</w:t>
      </w:r>
    </w:p>
    <w:p w14:paraId="25DBF315" w14:textId="77777777" w:rsidR="006649C4" w:rsidRDefault="006649C4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34FEA803" w14:textId="77777777" w:rsidR="006649C4" w:rsidRDefault="006649C4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A4CBBE" w14:textId="02092C8C" w:rsidR="00731CC9" w:rsidRDefault="00E22FE5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CC9" w:rsidRPr="00F75BED">
        <w:rPr>
          <w:rFonts w:ascii="Times New Roman" w:hAnsi="Times New Roman" w:cs="Times New Roman"/>
          <w:sz w:val="28"/>
          <w:szCs w:val="28"/>
          <w:lang w:val="uk-UA"/>
        </w:rPr>
        <w:t>Багато дослідників називають освітнє середовище «третім учителем», який разом із батьками і педагогами здійснює суттєвий вплив на розвиток і навчання дитини.</w:t>
      </w:r>
    </w:p>
    <w:p w14:paraId="7D32A211" w14:textId="4D540378" w:rsidR="004D4BEA" w:rsidRPr="00F75BED" w:rsidRDefault="004D4BEA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Те, як діти почувають себе, визначається реакцією і ставленням до них інших дітей і дорослих.</w:t>
      </w:r>
      <w:r w:rsidR="006C73E9">
        <w:rPr>
          <w:rFonts w:ascii="Times New Roman" w:hAnsi="Times New Roman" w:cs="Times New Roman"/>
          <w:sz w:val="28"/>
          <w:szCs w:val="28"/>
          <w:lang w:val="uk-UA"/>
        </w:rPr>
        <w:t xml:space="preserve"> Наша взаємодія з дітьми впливає на їх </w:t>
      </w:r>
      <w:r w:rsidR="002F0E9E">
        <w:rPr>
          <w:rFonts w:ascii="Times New Roman" w:hAnsi="Times New Roman" w:cs="Times New Roman"/>
          <w:sz w:val="28"/>
          <w:szCs w:val="28"/>
          <w:lang w:val="uk-UA"/>
        </w:rPr>
        <w:t>самооцінку – позитивно або негативно.</w:t>
      </w:r>
    </w:p>
    <w:p w14:paraId="67B2886A" w14:textId="0909E0EE" w:rsidR="00AB5575" w:rsidRPr="00F75BED" w:rsidRDefault="00582F7F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BED">
        <w:rPr>
          <w:rFonts w:ascii="Times New Roman" w:hAnsi="Times New Roman" w:cs="Times New Roman"/>
          <w:sz w:val="28"/>
          <w:szCs w:val="28"/>
          <w:lang w:val="uk-UA"/>
        </w:rPr>
        <w:t>Актуалізація уваги на розвиток дитини в Новій українській школі, підтримка її можливостей та ресурсів, створення таких умов, за яких дитина почуватиметься в безпеці, відчуватиме підтримку та віру у власні сили.</w:t>
      </w:r>
    </w:p>
    <w:p w14:paraId="6AE771EA" w14:textId="482A41F1" w:rsidR="00AB5575" w:rsidRDefault="004C6D1D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D1D">
        <w:rPr>
          <w:rFonts w:ascii="Times New Roman" w:hAnsi="Times New Roman" w:cs="Times New Roman"/>
          <w:sz w:val="28"/>
          <w:szCs w:val="28"/>
          <w:lang w:val="uk-UA"/>
        </w:rPr>
        <w:t>Самооцінка – це віра в себе, оцінка особою самої себе, своїх можливостей, якостей і місця серед інших людей. Будучи ядром особистості, самооцінка є важливим регулятором поведінки. Від самооцінки залежать взаємовідносини людини з навколишніми, її критичність, вимогливість до себе, відношення до успіхів і невдач. Тим самим самооцінка впливає на ефективність діяльності людини і подальший розвиток її особистості.</w:t>
      </w:r>
    </w:p>
    <w:p w14:paraId="1F2B7917" w14:textId="063376E4" w:rsidR="004C6D1D" w:rsidRPr="00F75BED" w:rsidRDefault="00794DF2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DF2">
        <w:rPr>
          <w:rFonts w:ascii="Times New Roman" w:hAnsi="Times New Roman" w:cs="Times New Roman"/>
          <w:sz w:val="28"/>
          <w:szCs w:val="28"/>
          <w:lang w:val="uk-UA"/>
        </w:rPr>
        <w:t>Позитивна самооцінка — це не лише інтелектуальне прийняття своїх талантів чи досягнень, а також особиста згода із собою.</w:t>
      </w:r>
    </w:p>
    <w:p w14:paraId="4FC897ED" w14:textId="173451CC" w:rsidR="00A0525E" w:rsidRPr="00F75BED" w:rsidRDefault="00A0525E" w:rsidP="00F75BE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5BED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компетентність</w:t>
      </w:r>
      <w:r w:rsidR="007D35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педагога при формуванні позитивної самооцінки учня:</w:t>
      </w:r>
    </w:p>
    <w:p w14:paraId="6C2823FF" w14:textId="3CF3D906" w:rsidR="00A0525E" w:rsidRPr="007D3589" w:rsidRDefault="00A0525E" w:rsidP="007D3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589">
        <w:rPr>
          <w:rFonts w:ascii="Times New Roman" w:hAnsi="Times New Roman" w:cs="Times New Roman"/>
          <w:sz w:val="28"/>
          <w:szCs w:val="28"/>
          <w:lang w:val="uk-UA"/>
        </w:rPr>
        <w:t>Здатність визначати і враховувати в освітньому процесі вікові та інші індивідуальні особливості учнів.</w:t>
      </w:r>
    </w:p>
    <w:p w14:paraId="5FEB3C33" w14:textId="073DD869" w:rsidR="00A0525E" w:rsidRPr="007D3589" w:rsidRDefault="00A0525E" w:rsidP="007D3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589">
        <w:rPr>
          <w:rFonts w:ascii="Times New Roman" w:hAnsi="Times New Roman" w:cs="Times New Roman"/>
          <w:sz w:val="28"/>
          <w:szCs w:val="28"/>
          <w:lang w:val="uk-UA"/>
        </w:rPr>
        <w:t>Здатність використовувати стратегії роботи з учнями, які сприяють розвитку їхньої позитивної самооцінки, я ідентичності.</w:t>
      </w:r>
    </w:p>
    <w:p w14:paraId="70EA729D" w14:textId="0CF88522" w:rsidR="00A0525E" w:rsidRPr="007D3589" w:rsidRDefault="00A0525E" w:rsidP="007D3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589">
        <w:rPr>
          <w:rFonts w:ascii="Times New Roman" w:hAnsi="Times New Roman" w:cs="Times New Roman"/>
          <w:sz w:val="28"/>
          <w:szCs w:val="28"/>
          <w:lang w:val="uk-UA"/>
        </w:rPr>
        <w:t>Здатність формувати мотивацію учнів та організовувати їхню пізнавальну діяльність.</w:t>
      </w:r>
    </w:p>
    <w:p w14:paraId="48497B9A" w14:textId="22BF6345" w:rsidR="001661E5" w:rsidRPr="007D3589" w:rsidRDefault="00A0525E" w:rsidP="007D3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589">
        <w:rPr>
          <w:rFonts w:ascii="Times New Roman" w:hAnsi="Times New Roman" w:cs="Times New Roman"/>
          <w:sz w:val="28"/>
          <w:szCs w:val="28"/>
          <w:lang w:val="uk-UA"/>
        </w:rPr>
        <w:t>Здатність формувати спільноту учнів, у якій кожен відчуває себе її частиною.</w:t>
      </w:r>
      <w:r w:rsidRPr="007D3589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158A1E4D" w14:textId="3D0BA47F" w:rsidR="001661E5" w:rsidRPr="00F75BED" w:rsidRDefault="001661E5" w:rsidP="00F75BE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5BED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Компетентність педагогічного партнерства</w:t>
      </w:r>
      <w:r w:rsidR="007D35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4BAF35A" w14:textId="02B2699E" w:rsidR="00AB5AD2" w:rsidRPr="007D3589" w:rsidRDefault="001661E5" w:rsidP="007D35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589">
        <w:rPr>
          <w:rFonts w:ascii="Times New Roman" w:hAnsi="Times New Roman" w:cs="Times New Roman"/>
          <w:sz w:val="28"/>
          <w:szCs w:val="28"/>
          <w:lang w:val="uk-UA"/>
        </w:rPr>
        <w:t>Здатність до суб'єкт-суб'єктної (рівноправної та особистісно зорієнтованої) взаємодії з учнями в освітньому процесі.</w:t>
      </w:r>
    </w:p>
    <w:p w14:paraId="53D8F32D" w14:textId="63168E79" w:rsidR="001661E5" w:rsidRPr="007D3589" w:rsidRDefault="001661E5" w:rsidP="007D35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5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Уміння застосовувати методики усвідомленого і </w:t>
      </w:r>
      <w:proofErr w:type="spellStart"/>
      <w:r w:rsidRPr="007D3589">
        <w:rPr>
          <w:rFonts w:ascii="Times New Roman" w:hAnsi="Times New Roman" w:cs="Times New Roman"/>
          <w:sz w:val="28"/>
          <w:szCs w:val="28"/>
          <w:lang w:val="uk-UA"/>
        </w:rPr>
        <w:t>емпатійного</w:t>
      </w:r>
      <w:proofErr w:type="spellEnd"/>
      <w:r w:rsidRPr="007D3589">
        <w:rPr>
          <w:rFonts w:ascii="Times New Roman" w:hAnsi="Times New Roman" w:cs="Times New Roman"/>
          <w:sz w:val="28"/>
          <w:szCs w:val="28"/>
          <w:lang w:val="uk-UA"/>
        </w:rPr>
        <w:t xml:space="preserve"> слухання, ненасильницької та безконфліктної комунікації, запобігати конфліктам в освітньому процесі.</w:t>
      </w:r>
      <w:r w:rsidRPr="007D3589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6705E6E7" w14:textId="528D22EB" w:rsidR="000A19FB" w:rsidRPr="007D3589" w:rsidRDefault="000A19FB" w:rsidP="007D35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589">
        <w:rPr>
          <w:rFonts w:ascii="Times New Roman" w:hAnsi="Times New Roman" w:cs="Times New Roman"/>
          <w:sz w:val="28"/>
          <w:szCs w:val="28"/>
          <w:lang w:val="uk-UA"/>
        </w:rPr>
        <w:t>Здатність залучати учасників освітнього процесу на засадах партнерства та взаємної відповідальності.</w:t>
      </w:r>
    </w:p>
    <w:p w14:paraId="609D373A" w14:textId="64874278" w:rsidR="000A19FB" w:rsidRPr="007D3589" w:rsidRDefault="000A19FB" w:rsidP="007D35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589">
        <w:rPr>
          <w:rFonts w:ascii="Times New Roman" w:hAnsi="Times New Roman" w:cs="Times New Roman"/>
          <w:sz w:val="28"/>
          <w:szCs w:val="28"/>
          <w:lang w:val="uk-UA"/>
        </w:rPr>
        <w:t>Уміння застосовувати принципи командної взаємодії в професійній діяльності.</w:t>
      </w:r>
    </w:p>
    <w:p w14:paraId="3DDD695C" w14:textId="2ED96444" w:rsidR="0081223D" w:rsidRPr="007D3589" w:rsidRDefault="0081223D" w:rsidP="00F75BE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5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необхідно враховувати </w:t>
      </w:r>
      <w:r w:rsidR="007D3589" w:rsidRPr="007D35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педагогу </w:t>
      </w:r>
      <w:r w:rsidRPr="007D3589">
        <w:rPr>
          <w:rFonts w:ascii="Times New Roman" w:hAnsi="Times New Roman" w:cs="Times New Roman"/>
          <w:b/>
          <w:sz w:val="28"/>
          <w:szCs w:val="28"/>
          <w:lang w:val="uk-UA"/>
        </w:rPr>
        <w:t>під час спільної співпраці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223D" w:rsidRPr="00F75BED" w14:paraId="291668CC" w14:textId="77777777" w:rsidTr="0081223D">
        <w:tc>
          <w:tcPr>
            <w:tcW w:w="4672" w:type="dxa"/>
          </w:tcPr>
          <w:p w14:paraId="2129E6D3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Фокусування </w:t>
            </w:r>
          </w:p>
          <w:p w14:paraId="5F88DDA7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бажаних </w:t>
            </w:r>
          </w:p>
          <w:p w14:paraId="20AC47EE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змінах</w:t>
            </w:r>
          </w:p>
          <w:p w14:paraId="42C82A7C" w14:textId="4A96FCD3" w:rsidR="0081223D" w:rsidRPr="00F75BED" w:rsidRDefault="003142B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(фокус)</w:t>
            </w:r>
          </w:p>
        </w:tc>
        <w:tc>
          <w:tcPr>
            <w:tcW w:w="4673" w:type="dxa"/>
          </w:tcPr>
          <w:p w14:paraId="60567678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би ви хотіли змінитися?</w:t>
            </w:r>
          </w:p>
          <w:p w14:paraId="700BD3A6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саме ви б хотіли змінити?</w:t>
            </w:r>
          </w:p>
          <w:p w14:paraId="10C38364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причиною такого бажання?</w:t>
            </w:r>
          </w:p>
          <w:p w14:paraId="37943F03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теперішня ситуація вас турбує?</w:t>
            </w:r>
          </w:p>
          <w:p w14:paraId="14129CCF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23D" w:rsidRPr="00F75BED" w14:paraId="6E409621" w14:textId="77777777" w:rsidTr="0081223D">
        <w:tc>
          <w:tcPr>
            <w:tcW w:w="4672" w:type="dxa"/>
          </w:tcPr>
          <w:p w14:paraId="2E3B4424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Опис у деталях </w:t>
            </w:r>
          </w:p>
          <w:p w14:paraId="32B1DD90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бажаного </w:t>
            </w:r>
          </w:p>
          <w:p w14:paraId="1E78E0ED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результату</w:t>
            </w:r>
          </w:p>
          <w:p w14:paraId="5BBF2B68" w14:textId="78DAE401" w:rsidR="003142B7" w:rsidRPr="00F75BED" w:rsidRDefault="003142B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(бажаний результат)</w:t>
            </w:r>
          </w:p>
        </w:tc>
        <w:tc>
          <w:tcPr>
            <w:tcW w:w="4673" w:type="dxa"/>
          </w:tcPr>
          <w:p w14:paraId="5363AEE3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ви хочете, щоб змінилася </w:t>
            </w:r>
          </w:p>
          <w:p w14:paraId="32390E29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ситуація?</w:t>
            </w:r>
          </w:p>
          <w:p w14:paraId="51E1109D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Чого ви прагнете досягнути?</w:t>
            </w:r>
          </w:p>
          <w:p w14:paraId="42472915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зміниться, якщо позитивний </w:t>
            </w:r>
          </w:p>
          <w:p w14:paraId="3EFFE07F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буде досягнутий?</w:t>
            </w:r>
          </w:p>
          <w:p w14:paraId="7954481E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зміниться ваша поведінка?</w:t>
            </w:r>
          </w:p>
          <w:p w14:paraId="315F9AE3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інші помітять, що справи </w:t>
            </w:r>
          </w:p>
          <w:p w14:paraId="3BC5D733" w14:textId="77777777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поліпшились?</w:t>
            </w:r>
          </w:p>
          <w:p w14:paraId="4FF111B1" w14:textId="2FDD861C" w:rsidR="0081223D" w:rsidRPr="00F75BED" w:rsidRDefault="0081223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це матиме переваги?</w:t>
            </w:r>
          </w:p>
        </w:tc>
      </w:tr>
      <w:tr w:rsidR="0081223D" w:rsidRPr="00F75BED" w14:paraId="7C2B7560" w14:textId="77777777" w:rsidTr="0081223D">
        <w:tc>
          <w:tcPr>
            <w:tcW w:w="4672" w:type="dxa"/>
          </w:tcPr>
          <w:p w14:paraId="1AA09FB3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Опис уже </w:t>
            </w:r>
          </w:p>
          <w:p w14:paraId="1F1B465C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досягнутих </w:t>
            </w:r>
          </w:p>
          <w:p w14:paraId="7A687952" w14:textId="39E7940F" w:rsidR="0081223D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результатів</w:t>
            </w:r>
          </w:p>
          <w:p w14:paraId="3ECC603B" w14:textId="4B023C38" w:rsidR="003142B7" w:rsidRPr="00F75BED" w:rsidRDefault="003142B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(досягнуте)</w:t>
            </w:r>
          </w:p>
        </w:tc>
        <w:tc>
          <w:tcPr>
            <w:tcW w:w="4673" w:type="dxa"/>
          </w:tcPr>
          <w:p w14:paraId="6F0596C1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вже йде на поліпшення?</w:t>
            </w:r>
          </w:p>
          <w:p w14:paraId="44755EDA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результати вже досягнуті?</w:t>
            </w:r>
          </w:p>
          <w:p w14:paraId="65C4AB08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 цьому допомогло?</w:t>
            </w:r>
          </w:p>
          <w:p w14:paraId="4194952B" w14:textId="44E249F1" w:rsidR="0081223D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було ефективним до цього?</w:t>
            </w:r>
          </w:p>
        </w:tc>
      </w:tr>
      <w:tr w:rsidR="0081223D" w:rsidRPr="00F75BED" w14:paraId="2580B1E8" w14:textId="77777777" w:rsidTr="0081223D">
        <w:tc>
          <w:tcPr>
            <w:tcW w:w="4672" w:type="dxa"/>
          </w:tcPr>
          <w:p w14:paraId="6C8089DF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Маленький </w:t>
            </w:r>
          </w:p>
          <w:p w14:paraId="65B699A5" w14:textId="77777777" w:rsidR="0081223D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крок уперед</w:t>
            </w: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cr/>
            </w:r>
          </w:p>
          <w:p w14:paraId="2A42CD27" w14:textId="2CAE16B6" w:rsidR="003142B7" w:rsidRPr="00F75BED" w:rsidRDefault="003142B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(дія)</w:t>
            </w:r>
          </w:p>
        </w:tc>
        <w:tc>
          <w:tcPr>
            <w:tcW w:w="4673" w:type="dxa"/>
          </w:tcPr>
          <w:p w14:paraId="504EA504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цьому етапі корисними є такі </w:t>
            </w:r>
          </w:p>
          <w:p w14:paraId="741D6E54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запитання:</w:t>
            </w:r>
          </w:p>
          <w:p w14:paraId="281E9197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ви відчули, коли ми </w:t>
            </w:r>
          </w:p>
          <w:p w14:paraId="37C4181C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обговорювали значущість цієї </w:t>
            </w:r>
          </w:p>
          <w:p w14:paraId="78DDC43C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ситуації?</w:t>
            </w:r>
          </w:p>
          <w:p w14:paraId="6EBE185F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маленький крок уперед ви </w:t>
            </w:r>
          </w:p>
          <w:p w14:paraId="0DB9E7FB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 зробити?</w:t>
            </w:r>
          </w:p>
          <w:p w14:paraId="30053837" w14:textId="77777777" w:rsidR="00E96AD7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ви знатимете, що цей крок був </w:t>
            </w:r>
          </w:p>
          <w:p w14:paraId="5FC50C96" w14:textId="534A5A04" w:rsidR="0081223D" w:rsidRPr="00F75BED" w:rsidRDefault="00E96AD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результативним?</w:t>
            </w:r>
          </w:p>
        </w:tc>
      </w:tr>
      <w:tr w:rsidR="00E96AD7" w:rsidRPr="00F75BED" w14:paraId="6EAC0C1F" w14:textId="77777777" w:rsidTr="0081223D">
        <w:tc>
          <w:tcPr>
            <w:tcW w:w="4672" w:type="dxa"/>
          </w:tcPr>
          <w:p w14:paraId="60DD1F26" w14:textId="77777777" w:rsidR="001C09BA" w:rsidRPr="00F75BED" w:rsidRDefault="001C09BA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</w:t>
            </w:r>
          </w:p>
          <w:p w14:paraId="1E00EECA" w14:textId="77777777" w:rsidR="001C09BA" w:rsidRPr="00F75BED" w:rsidRDefault="001C09BA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досягнутого </w:t>
            </w:r>
          </w:p>
          <w:p w14:paraId="6E721E08" w14:textId="77777777" w:rsidR="00E96AD7" w:rsidRPr="00F75BED" w:rsidRDefault="001C09BA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результату</w:t>
            </w: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cr/>
            </w:r>
          </w:p>
          <w:p w14:paraId="1454900C" w14:textId="391D36C0" w:rsidR="003142B7" w:rsidRPr="00F75BED" w:rsidRDefault="003142B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(результат)</w:t>
            </w:r>
          </w:p>
        </w:tc>
        <w:tc>
          <w:tcPr>
            <w:tcW w:w="4673" w:type="dxa"/>
          </w:tcPr>
          <w:p w14:paraId="56852B94" w14:textId="77777777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йде на краще?</w:t>
            </w:r>
          </w:p>
          <w:p w14:paraId="4DE5BE5B" w14:textId="77777777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допомогло?</w:t>
            </w:r>
          </w:p>
          <w:p w14:paraId="01C490FD" w14:textId="77777777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конкретно ви зробили, що </w:t>
            </w:r>
          </w:p>
          <w:p w14:paraId="6CFAEAE9" w14:textId="77777777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принесло результат?</w:t>
            </w:r>
          </w:p>
          <w:p w14:paraId="0B26E857" w14:textId="7112E4E7" w:rsidR="00E96AD7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ще пішло на поправку?</w:t>
            </w:r>
          </w:p>
        </w:tc>
      </w:tr>
      <w:tr w:rsidR="009D6A9D" w:rsidRPr="00F75BED" w14:paraId="706BE230" w14:textId="77777777" w:rsidTr="0081223D">
        <w:tc>
          <w:tcPr>
            <w:tcW w:w="4672" w:type="dxa"/>
          </w:tcPr>
          <w:p w14:paraId="6AE8168D" w14:textId="77777777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Остаточний </w:t>
            </w:r>
          </w:p>
          <w:p w14:paraId="64B5FF34" w14:textId="77777777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опис </w:t>
            </w:r>
          </w:p>
          <w:p w14:paraId="350C61F5" w14:textId="77777777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подальших </w:t>
            </w:r>
          </w:p>
          <w:p w14:paraId="5930E0F5" w14:textId="0427C3E4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бажаних змін</w:t>
            </w:r>
          </w:p>
          <w:p w14:paraId="184B0ABA" w14:textId="6C4B2875" w:rsidR="003142B7" w:rsidRPr="00F75BED" w:rsidRDefault="003142B7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(бажання)</w:t>
            </w:r>
          </w:p>
        </w:tc>
        <w:tc>
          <w:tcPr>
            <w:tcW w:w="4673" w:type="dxa"/>
          </w:tcPr>
          <w:p w14:paraId="2C70D34F" w14:textId="77777777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Які подальші зміни вам потрібні?</w:t>
            </w:r>
          </w:p>
          <w:p w14:paraId="7F67585C" w14:textId="77777777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Коли ви знатимете, що зроблено вже </w:t>
            </w:r>
          </w:p>
          <w:p w14:paraId="11E745C2" w14:textId="3AB5B962" w:rsidR="009D6A9D" w:rsidRPr="00F75BED" w:rsidRDefault="009D6A9D" w:rsidP="00F7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достатньо?</w:t>
            </w:r>
          </w:p>
        </w:tc>
      </w:tr>
    </w:tbl>
    <w:p w14:paraId="49ED9185" w14:textId="77777777" w:rsidR="0081223D" w:rsidRPr="00F75BED" w:rsidRDefault="0081223D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31A32" w14:textId="40EC76A9" w:rsidR="005A5DCD" w:rsidRPr="00F75BED" w:rsidRDefault="005A5DCD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BED">
        <w:rPr>
          <w:rFonts w:ascii="Times New Roman" w:hAnsi="Times New Roman" w:cs="Times New Roman"/>
          <w:sz w:val="28"/>
          <w:szCs w:val="28"/>
          <w:lang w:val="uk-UA"/>
        </w:rPr>
        <w:t xml:space="preserve">Метод цілеспрямованого пошуку рішення допоможе вам фокусуватись на тому, як допомогти </w:t>
      </w:r>
      <w:r w:rsidR="00C6062B">
        <w:rPr>
          <w:rFonts w:ascii="Times New Roman" w:hAnsi="Times New Roman" w:cs="Times New Roman"/>
          <w:sz w:val="28"/>
          <w:szCs w:val="28"/>
          <w:lang w:val="uk-UA"/>
        </w:rPr>
        <w:t>учням</w:t>
      </w:r>
      <w:r w:rsidRPr="00F75BED">
        <w:rPr>
          <w:rFonts w:ascii="Times New Roman" w:hAnsi="Times New Roman" w:cs="Times New Roman"/>
          <w:sz w:val="28"/>
          <w:szCs w:val="28"/>
          <w:lang w:val="uk-UA"/>
        </w:rPr>
        <w:t xml:space="preserve"> рухатись уперед до поставлених цілей, додавати позитиву, а саме помітити, що вже є речі, які функціонують добре. </w:t>
      </w:r>
    </w:p>
    <w:p w14:paraId="26D5D7E4" w14:textId="08703091" w:rsidR="0081223D" w:rsidRPr="00F75BED" w:rsidRDefault="005A5DCD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BED">
        <w:rPr>
          <w:rFonts w:ascii="Times New Roman" w:hAnsi="Times New Roman" w:cs="Times New Roman"/>
          <w:sz w:val="28"/>
          <w:szCs w:val="28"/>
          <w:lang w:val="uk-UA"/>
        </w:rPr>
        <w:t>Через маленькі досягнення можна викликати дивовижний ефект — одне незначне поліпшення може несподівано привести до змін на краще</w:t>
      </w:r>
      <w:r w:rsidR="009E6B80" w:rsidRPr="00F75B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03E079" w14:textId="77777777" w:rsidR="009E6B80" w:rsidRPr="00F75BED" w:rsidRDefault="009E6B80" w:rsidP="00F75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6B80" w:rsidRPr="00F7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0930"/>
    <w:multiLevelType w:val="hybridMultilevel"/>
    <w:tmpl w:val="5DB68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10CFD"/>
    <w:multiLevelType w:val="hybridMultilevel"/>
    <w:tmpl w:val="469EA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90"/>
    <w:rsid w:val="000A19FB"/>
    <w:rsid w:val="001661E5"/>
    <w:rsid w:val="001C09BA"/>
    <w:rsid w:val="002802BF"/>
    <w:rsid w:val="002F0E9E"/>
    <w:rsid w:val="003142B7"/>
    <w:rsid w:val="0038006D"/>
    <w:rsid w:val="004B5E5A"/>
    <w:rsid w:val="004C6D1D"/>
    <w:rsid w:val="004D4BEA"/>
    <w:rsid w:val="004F517C"/>
    <w:rsid w:val="00527843"/>
    <w:rsid w:val="00582F7F"/>
    <w:rsid w:val="005A5DCD"/>
    <w:rsid w:val="005D0323"/>
    <w:rsid w:val="00607DEB"/>
    <w:rsid w:val="006649C4"/>
    <w:rsid w:val="00675490"/>
    <w:rsid w:val="006C73E9"/>
    <w:rsid w:val="006F2B82"/>
    <w:rsid w:val="00731CC9"/>
    <w:rsid w:val="00794DF2"/>
    <w:rsid w:val="007D3589"/>
    <w:rsid w:val="0081223D"/>
    <w:rsid w:val="008133C0"/>
    <w:rsid w:val="009D6A9D"/>
    <w:rsid w:val="009E6B80"/>
    <w:rsid w:val="00A0525E"/>
    <w:rsid w:val="00AB5575"/>
    <w:rsid w:val="00AB5AD2"/>
    <w:rsid w:val="00BC7995"/>
    <w:rsid w:val="00C6062B"/>
    <w:rsid w:val="00CE23A7"/>
    <w:rsid w:val="00D5159F"/>
    <w:rsid w:val="00E22FE5"/>
    <w:rsid w:val="00E91FD8"/>
    <w:rsid w:val="00E96AD7"/>
    <w:rsid w:val="00F13C9A"/>
    <w:rsid w:val="00F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FFF5"/>
  <w15:chartTrackingRefBased/>
  <w15:docId w15:val="{8CE23286-E116-4E77-A733-02B004B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35</cp:revision>
  <dcterms:created xsi:type="dcterms:W3CDTF">2023-05-19T12:55:00Z</dcterms:created>
  <dcterms:modified xsi:type="dcterms:W3CDTF">2023-05-29T13:56:00Z</dcterms:modified>
</cp:coreProperties>
</file>